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0E" w:rsidRDefault="00C86C0E" w:rsidP="007C0F61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Согласовано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                          У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тверждаю</w:t>
      </w:r>
    </w:p>
    <w:p w:rsidR="00C86C0E" w:rsidRDefault="00C86C0E" w:rsidP="007C0F61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Профком:________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___                                                             Директор школы:__________</w:t>
      </w:r>
    </w:p>
    <w:p w:rsidR="00887338" w:rsidRPr="00C86C0E" w:rsidRDefault="00C86C0E" w:rsidP="007C0F61">
      <w:pPr>
        <w:shd w:val="clear" w:color="auto" w:fill="FFFFFF" w:themeFill="background1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Ф.Ф.Гимадиева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М.А.Халиуллина</w:t>
      </w:r>
      <w:proofErr w:type="spellEnd"/>
    </w:p>
    <w:p w:rsidR="001F5E25" w:rsidRPr="00887338" w:rsidRDefault="008248BC" w:rsidP="007C0F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7338">
        <w:rPr>
          <w:rFonts w:ascii="Times New Roman" w:hAnsi="Times New Roman" w:cs="Times New Roman"/>
          <w:b/>
          <w:sz w:val="24"/>
          <w:szCs w:val="24"/>
        </w:rPr>
        <w:t>План график проведения</w:t>
      </w:r>
    </w:p>
    <w:p w:rsidR="008423C8" w:rsidRDefault="00CA285B" w:rsidP="007C0F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декады</w:t>
      </w:r>
      <w:r w:rsidR="00347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FDA">
        <w:rPr>
          <w:rFonts w:ascii="Times New Roman" w:hAnsi="Times New Roman" w:cs="Times New Roman"/>
          <w:b/>
          <w:sz w:val="24"/>
          <w:szCs w:val="24"/>
        </w:rPr>
        <w:t>предметов естественно-математического цикла</w:t>
      </w:r>
      <w:r w:rsidR="00347250">
        <w:rPr>
          <w:rFonts w:ascii="Times New Roman" w:hAnsi="Times New Roman" w:cs="Times New Roman"/>
          <w:b/>
          <w:sz w:val="24"/>
          <w:szCs w:val="24"/>
        </w:rPr>
        <w:t>.</w:t>
      </w:r>
    </w:p>
    <w:p w:rsidR="008248BC" w:rsidRPr="009F5627" w:rsidRDefault="00DB2DCD" w:rsidP="007C0F6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11.04.2024</w:t>
      </w:r>
      <w:r w:rsidR="00CA285B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.04.2024</w:t>
      </w:r>
    </w:p>
    <w:tbl>
      <w:tblPr>
        <w:tblStyle w:val="a3"/>
        <w:tblW w:w="11341" w:type="dxa"/>
        <w:tblInd w:w="-885" w:type="dxa"/>
        <w:tblLayout w:type="fixed"/>
        <w:tblLook w:val="04A0"/>
      </w:tblPr>
      <w:tblGrid>
        <w:gridCol w:w="709"/>
        <w:gridCol w:w="2411"/>
        <w:gridCol w:w="1701"/>
        <w:gridCol w:w="3260"/>
        <w:gridCol w:w="1984"/>
        <w:gridCol w:w="1276"/>
      </w:tblGrid>
      <w:tr w:rsidR="00347250" w:rsidRPr="00212B41" w:rsidTr="007C0F61">
        <w:tc>
          <w:tcPr>
            <w:tcW w:w="709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B4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1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B41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1701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B41">
              <w:rPr>
                <w:rFonts w:ascii="Times New Roman" w:hAnsi="Times New Roman" w:cs="Times New Roman"/>
                <w:sz w:val="24"/>
                <w:szCs w:val="24"/>
              </w:rPr>
              <w:t>Внеклассные мероприятия</w:t>
            </w:r>
          </w:p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Пробные тестирования </w:t>
            </w:r>
          </w:p>
          <w:p w:rsidR="00347250" w:rsidRPr="00212B41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47250">
              <w:rPr>
                <w:rFonts w:ascii="Times New Roman" w:hAnsi="Times New Roman" w:cs="Times New Roman"/>
                <w:sz w:val="24"/>
                <w:szCs w:val="24"/>
              </w:rPr>
              <w:t>- 11 классов</w:t>
            </w:r>
          </w:p>
        </w:tc>
        <w:tc>
          <w:tcPr>
            <w:tcW w:w="1984" w:type="dxa"/>
          </w:tcPr>
          <w:p w:rsidR="00347250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276" w:type="dxa"/>
          </w:tcPr>
          <w:p w:rsidR="00347250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347250" w:rsidRPr="00212B41" w:rsidTr="007C0F61"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250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  <w:p w:rsidR="00347250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классы</w:t>
            </w:r>
          </w:p>
          <w:p w:rsidR="00AF1BBC" w:rsidRPr="00212B41" w:rsidRDefault="007C0F61" w:rsidP="007C0F61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:rsidR="00347250" w:rsidRPr="00212B41" w:rsidRDefault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математике и физике</w:t>
            </w:r>
          </w:p>
        </w:tc>
        <w:tc>
          <w:tcPr>
            <w:tcW w:w="1984" w:type="dxa"/>
          </w:tcPr>
          <w:p w:rsidR="00347250" w:rsidRDefault="00347250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B2D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A285B" w:rsidRDefault="00CA285B" w:rsidP="00CA2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CA285B" w:rsidRPr="00212B41" w:rsidRDefault="00CA285B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47250" w:rsidRPr="00212B41" w:rsidRDefault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F1BB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F52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CF5225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</w:tr>
      <w:tr w:rsidR="00347250" w:rsidRPr="00212B41" w:rsidTr="007C0F61">
        <w:trPr>
          <w:trHeight w:val="1093"/>
        </w:trPr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B4EAA" w:rsidRPr="00212B41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B2DCD" w:rsidRDefault="00DB2DCD" w:rsidP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Женщины-космонавты, </w:t>
            </w:r>
          </w:p>
          <w:p w:rsidR="00DB2DCD" w:rsidRPr="00212B41" w:rsidRDefault="00CF5225" w:rsidP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2DCD">
              <w:rPr>
                <w:rFonts w:ascii="Times New Roman" w:hAnsi="Times New Roman" w:cs="Times New Roman"/>
                <w:sz w:val="24"/>
                <w:szCs w:val="24"/>
              </w:rPr>
              <w:t xml:space="preserve"> класс, </w:t>
            </w:r>
          </w:p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7250" w:rsidRPr="00212B41" w:rsidRDefault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ВПР по физике в 7 классе</w:t>
            </w:r>
          </w:p>
        </w:tc>
        <w:tc>
          <w:tcPr>
            <w:tcW w:w="1984" w:type="dxa"/>
          </w:tcPr>
          <w:p w:rsidR="00DB2DCD" w:rsidRDefault="00DB2DCD" w:rsidP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4BCF" w:rsidRDefault="00DB6F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B2D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7250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F522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 w:rsidR="00CF5225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250" w:rsidRPr="00212B41" w:rsidTr="007C0F61"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CF5225" w:rsidRDefault="00CF5225" w:rsidP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«Системы линейных уравнений», алгебра 7 класс</w:t>
            </w:r>
          </w:p>
          <w:p w:rsidR="00347250" w:rsidRPr="00212B41" w:rsidRDefault="00347250" w:rsidP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7250" w:rsidRPr="00212B41" w:rsidRDefault="00DB2DCD" w:rsidP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проектов, 9 класс</w:t>
            </w:r>
          </w:p>
        </w:tc>
        <w:tc>
          <w:tcPr>
            <w:tcW w:w="3260" w:type="dxa"/>
          </w:tcPr>
          <w:p w:rsidR="00347250" w:rsidRPr="00212B41" w:rsidRDefault="00CF5225" w:rsidP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ЕГЭ по физике</w:t>
            </w:r>
          </w:p>
        </w:tc>
        <w:tc>
          <w:tcPr>
            <w:tcW w:w="1984" w:type="dxa"/>
          </w:tcPr>
          <w:p w:rsidR="00DA4BCF" w:rsidRPr="00212B41" w:rsidRDefault="00DA4BCF" w:rsidP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  <w:r w:rsidR="002A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347250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A4BC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  <w:p w:rsidR="00DA4BCF" w:rsidRPr="00212B41" w:rsidRDefault="00DA4B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7250" w:rsidRPr="00212B41" w:rsidTr="007C0F61">
        <w:trPr>
          <w:trHeight w:val="873"/>
        </w:trPr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по биологии, </w:t>
            </w:r>
          </w:p>
          <w:p w:rsidR="00347250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11526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8B4EAA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EAA" w:rsidRPr="00212B41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A4BCF" w:rsidRPr="00212B41" w:rsidRDefault="00CF5225" w:rsidP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математике в 6 классе, Математический бой среди 10-11 классов</w:t>
            </w:r>
          </w:p>
        </w:tc>
        <w:tc>
          <w:tcPr>
            <w:tcW w:w="3260" w:type="dxa"/>
          </w:tcPr>
          <w:p w:rsidR="00DA4BCF" w:rsidRPr="00212B41" w:rsidRDefault="00DA4BCF" w:rsidP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DA4BCF" w:rsidRDefault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CF5225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CF5225" w:rsidRDefault="00CF5225" w:rsidP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2A4985" w:rsidRPr="00212B41" w:rsidRDefault="002A49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4BCF" w:rsidRPr="00212B41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15.04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</w:tr>
      <w:tr w:rsidR="00347250" w:rsidRPr="00212B41" w:rsidTr="007C0F61"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8B4EAA" w:rsidRDefault="00CF5225" w:rsidP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Выталкивающая сила. Открытый урок по физике в 7 классе</w:t>
            </w:r>
          </w:p>
          <w:p w:rsidR="00CF5225" w:rsidRPr="00212B41" w:rsidRDefault="00CF5225" w:rsidP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по математике в 5 классе </w:t>
            </w:r>
          </w:p>
        </w:tc>
        <w:tc>
          <w:tcPr>
            <w:tcW w:w="1701" w:type="dxa"/>
          </w:tcPr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347250" w:rsidRDefault="00CF5225" w:rsidP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  <w:r w:rsidR="00020BB3">
              <w:rPr>
                <w:rFonts w:ascii="Times New Roman" w:hAnsi="Times New Roman" w:cs="Times New Roman"/>
                <w:sz w:val="24"/>
                <w:szCs w:val="24"/>
              </w:rPr>
              <w:t xml:space="preserve"> по информатике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класс, </w:t>
            </w:r>
          </w:p>
          <w:p w:rsidR="00CF5225" w:rsidRPr="00212B41" w:rsidRDefault="00CF5225" w:rsidP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ВПР по биологии в 8 классе </w:t>
            </w:r>
          </w:p>
        </w:tc>
        <w:tc>
          <w:tcPr>
            <w:tcW w:w="1984" w:type="dxa"/>
          </w:tcPr>
          <w:p w:rsidR="00AB1A9E" w:rsidRPr="00212B41" w:rsidRDefault="00DB2DCD" w:rsidP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276" w:type="dxa"/>
          </w:tcPr>
          <w:p w:rsidR="00DA4BCF" w:rsidRPr="00212B41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16.04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</w:tr>
      <w:tr w:rsidR="00347250" w:rsidRPr="00212B41" w:rsidTr="007C0F61">
        <w:tc>
          <w:tcPr>
            <w:tcW w:w="709" w:type="dxa"/>
          </w:tcPr>
          <w:p w:rsidR="00347250" w:rsidRPr="00DB6FDA" w:rsidRDefault="00347250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347250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EAA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EAA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EAA" w:rsidRPr="00212B41" w:rsidRDefault="008B4E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C0F61" w:rsidRDefault="007C0F61" w:rsidP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математике, </w:t>
            </w:r>
          </w:p>
          <w:p w:rsidR="00347250" w:rsidRPr="00212B41" w:rsidRDefault="007C0F61" w:rsidP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260" w:type="dxa"/>
          </w:tcPr>
          <w:p w:rsidR="00A27140" w:rsidRDefault="00AF1BBC" w:rsidP="00A27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ЕГЭ 11 класс</w:t>
            </w:r>
            <w:r w:rsidR="00CF522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="00CF5225"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 w:rsidR="00CF5225">
              <w:rPr>
                <w:rFonts w:ascii="Times New Roman" w:hAnsi="Times New Roman" w:cs="Times New Roman"/>
                <w:sz w:val="24"/>
                <w:szCs w:val="24"/>
              </w:rPr>
              <w:t xml:space="preserve"> ОГЭ по математике в 8 классе</w:t>
            </w:r>
          </w:p>
          <w:p w:rsidR="00A27140" w:rsidRPr="00212B41" w:rsidRDefault="00A27140" w:rsidP="00AB1A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86C0E" w:rsidRDefault="00C8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C86C0E" w:rsidRDefault="00C86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  <w:p w:rsidR="00347250" w:rsidRPr="00212B41" w:rsidRDefault="003472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A4BCF" w:rsidRPr="00212B41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 ср</w:t>
            </w:r>
          </w:p>
        </w:tc>
      </w:tr>
      <w:tr w:rsidR="00011526" w:rsidRPr="00212B41" w:rsidTr="007C0F61">
        <w:tc>
          <w:tcPr>
            <w:tcW w:w="709" w:type="dxa"/>
          </w:tcPr>
          <w:p w:rsidR="00011526" w:rsidRPr="00DB6FDA" w:rsidRDefault="00011526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химии</w:t>
            </w:r>
            <w:r w:rsidR="007C0F61">
              <w:rPr>
                <w:rFonts w:ascii="Times New Roman" w:hAnsi="Times New Roman" w:cs="Times New Roman"/>
                <w:sz w:val="24"/>
                <w:szCs w:val="24"/>
              </w:rPr>
              <w:t>, 9 класс</w:t>
            </w:r>
          </w:p>
        </w:tc>
        <w:tc>
          <w:tcPr>
            <w:tcW w:w="1701" w:type="dxa"/>
          </w:tcPr>
          <w:p w:rsidR="00011526" w:rsidRPr="00212B41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1526" w:rsidRDefault="00CF5225" w:rsidP="009F5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Пробное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ОГЭ по математике, 9 класс</w:t>
            </w:r>
          </w:p>
        </w:tc>
        <w:tc>
          <w:tcPr>
            <w:tcW w:w="1984" w:type="dxa"/>
          </w:tcPr>
          <w:p w:rsidR="00011526" w:rsidRDefault="00DB2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276" w:type="dxa"/>
          </w:tcPr>
          <w:p w:rsidR="00011526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18.04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</w:tr>
      <w:tr w:rsidR="00011526" w:rsidRPr="00212B41" w:rsidTr="007C0F61">
        <w:tc>
          <w:tcPr>
            <w:tcW w:w="709" w:type="dxa"/>
          </w:tcPr>
          <w:p w:rsidR="00011526" w:rsidRPr="00DB6FDA" w:rsidRDefault="00011526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526" w:rsidRPr="00212B41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географии, 7 класс</w:t>
            </w:r>
          </w:p>
        </w:tc>
        <w:tc>
          <w:tcPr>
            <w:tcW w:w="3260" w:type="dxa"/>
          </w:tcPr>
          <w:p w:rsidR="00011526" w:rsidRDefault="00011526" w:rsidP="009F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1526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  <w:tc>
          <w:tcPr>
            <w:tcW w:w="1276" w:type="dxa"/>
          </w:tcPr>
          <w:p w:rsidR="00011526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19.04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1526" w:rsidRPr="00212B41" w:rsidTr="007C0F61">
        <w:tc>
          <w:tcPr>
            <w:tcW w:w="709" w:type="dxa"/>
          </w:tcPr>
          <w:p w:rsidR="00011526" w:rsidRPr="00DB6FDA" w:rsidRDefault="00011526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географии, 7 класс</w:t>
            </w:r>
          </w:p>
        </w:tc>
        <w:tc>
          <w:tcPr>
            <w:tcW w:w="1701" w:type="dxa"/>
          </w:tcPr>
          <w:p w:rsidR="00011526" w:rsidRPr="00212B41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011526" w:rsidRDefault="00011526" w:rsidP="009F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20BB3" w:rsidRDefault="00020BB3" w:rsidP="0002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11526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</w:tr>
      <w:tr w:rsidR="00011526" w:rsidRPr="00212B41" w:rsidTr="007C0F61">
        <w:tc>
          <w:tcPr>
            <w:tcW w:w="709" w:type="dxa"/>
          </w:tcPr>
          <w:p w:rsidR="00011526" w:rsidRPr="00DB6FDA" w:rsidRDefault="00011526" w:rsidP="00DB6FD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11526" w:rsidRDefault="000115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11526" w:rsidRPr="00212B41" w:rsidRDefault="007C0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CF5225">
              <w:rPr>
                <w:rFonts w:ascii="Times New Roman" w:hAnsi="Times New Roman" w:cs="Times New Roman"/>
                <w:sz w:val="24"/>
                <w:szCs w:val="24"/>
              </w:rPr>
              <w:t xml:space="preserve"> по конкурсу рисунков</w:t>
            </w:r>
          </w:p>
        </w:tc>
        <w:tc>
          <w:tcPr>
            <w:tcW w:w="3260" w:type="dxa"/>
          </w:tcPr>
          <w:p w:rsidR="00011526" w:rsidRDefault="00011526" w:rsidP="009F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5225" w:rsidRDefault="00CF5225" w:rsidP="009F5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11526" w:rsidRDefault="0002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276" w:type="dxa"/>
          </w:tcPr>
          <w:p w:rsidR="00011526" w:rsidRDefault="00CF52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22.04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</w:tr>
    </w:tbl>
    <w:p w:rsidR="008248BC" w:rsidRPr="00212B41" w:rsidRDefault="008248BC">
      <w:pPr>
        <w:rPr>
          <w:rFonts w:ascii="Times New Roman" w:hAnsi="Times New Roman" w:cs="Times New Roman"/>
          <w:sz w:val="24"/>
          <w:szCs w:val="24"/>
        </w:rPr>
      </w:pPr>
    </w:p>
    <w:sectPr w:rsidR="008248BC" w:rsidRPr="00212B41" w:rsidSect="007C0F61">
      <w:pgSz w:w="11906" w:h="16838"/>
      <w:pgMar w:top="426" w:right="737" w:bottom="426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774A7"/>
    <w:multiLevelType w:val="hybridMultilevel"/>
    <w:tmpl w:val="03C60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5F93"/>
    <w:rsid w:val="00011526"/>
    <w:rsid w:val="00020BB3"/>
    <w:rsid w:val="00035053"/>
    <w:rsid w:val="00052ED6"/>
    <w:rsid w:val="00145A3C"/>
    <w:rsid w:val="001C09C9"/>
    <w:rsid w:val="001F5E25"/>
    <w:rsid w:val="00212B41"/>
    <w:rsid w:val="002A4985"/>
    <w:rsid w:val="002B3E23"/>
    <w:rsid w:val="00347250"/>
    <w:rsid w:val="0061504F"/>
    <w:rsid w:val="00663E1A"/>
    <w:rsid w:val="007C0F61"/>
    <w:rsid w:val="008154AB"/>
    <w:rsid w:val="008248BC"/>
    <w:rsid w:val="008423C8"/>
    <w:rsid w:val="00887338"/>
    <w:rsid w:val="008B4EAA"/>
    <w:rsid w:val="009E6BAF"/>
    <w:rsid w:val="009F5627"/>
    <w:rsid w:val="00A27140"/>
    <w:rsid w:val="00AB1A9E"/>
    <w:rsid w:val="00AC106C"/>
    <w:rsid w:val="00AF1BBC"/>
    <w:rsid w:val="00BF7DCC"/>
    <w:rsid w:val="00C6387A"/>
    <w:rsid w:val="00C86C0E"/>
    <w:rsid w:val="00CA285B"/>
    <w:rsid w:val="00CB5DC3"/>
    <w:rsid w:val="00CF5225"/>
    <w:rsid w:val="00D05B98"/>
    <w:rsid w:val="00DA4BCF"/>
    <w:rsid w:val="00DB2DCD"/>
    <w:rsid w:val="00DB6FDA"/>
    <w:rsid w:val="00E55F93"/>
    <w:rsid w:val="00E75CD7"/>
    <w:rsid w:val="00EE1C8B"/>
    <w:rsid w:val="00EF1649"/>
    <w:rsid w:val="00F229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248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6F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fayaz</dc:creator>
  <cp:keywords/>
  <dc:description/>
  <cp:lastModifiedBy>Радик</cp:lastModifiedBy>
  <cp:revision>16</cp:revision>
  <cp:lastPrinted>2024-04-12T03:37:00Z</cp:lastPrinted>
  <dcterms:created xsi:type="dcterms:W3CDTF">2016-09-19T14:01:00Z</dcterms:created>
  <dcterms:modified xsi:type="dcterms:W3CDTF">2024-04-12T03:37:00Z</dcterms:modified>
</cp:coreProperties>
</file>